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BE9B" w14:textId="0BA59A69" w:rsidR="00BA4C78" w:rsidRPr="00AF2E2A" w:rsidRDefault="00AF2E2A" w:rsidP="00AF2E2A">
      <w:hyperlink r:id="rId7" w:history="1">
        <w:r w:rsidRPr="00AF2E2A">
          <w:rPr>
            <w:rStyle w:val="a3"/>
          </w:rPr>
          <w:t>https://folin.co/article/2616</w:t>
        </w:r>
      </w:hyperlink>
    </w:p>
    <w:p w14:paraId="21D4B486" w14:textId="6B215CE6" w:rsidR="00AF2E2A" w:rsidRPr="00AF2E2A" w:rsidRDefault="00AF2E2A" w:rsidP="00AF2E2A"/>
    <w:p w14:paraId="28CA5E83" w14:textId="77777777" w:rsidR="00AF2E2A" w:rsidRPr="00AF2E2A" w:rsidRDefault="00AF2E2A" w:rsidP="00AF2E2A">
      <w:r w:rsidRPr="00AF2E2A">
        <w:t>커리어</w:t>
      </w:r>
    </w:p>
    <w:p w14:paraId="769886D4" w14:textId="77777777" w:rsidR="00AF2E2A" w:rsidRPr="00AF2E2A" w:rsidRDefault="00AF2E2A" w:rsidP="00AF2E2A">
      <w:r w:rsidRPr="00AF2E2A">
        <w:t>일하는 방식</w:t>
      </w:r>
    </w:p>
    <w:p w14:paraId="5479588B" w14:textId="77777777" w:rsidR="00AF2E2A" w:rsidRPr="00AF2E2A" w:rsidRDefault="00AF2E2A" w:rsidP="00AF2E2A">
      <w:r w:rsidRPr="00AF2E2A">
        <w:t>5년 차 기자, 호주 통번역 대학원에 가다</w:t>
      </w:r>
    </w:p>
    <w:p w14:paraId="081FFAA4" w14:textId="1D62D325" w:rsidR="00AF2E2A" w:rsidRPr="00AF2E2A" w:rsidRDefault="00993C04" w:rsidP="00AF2E2A">
      <w:hyperlink r:id="rId8" w:history="1">
        <w:r w:rsidR="00AF2E2A" w:rsidRPr="00AF2E2A">
          <w:rPr>
            <w:rStyle w:val="a3"/>
          </w:rPr>
          <w:t>구유나</w:t>
        </w:r>
      </w:hyperlink>
      <w:r w:rsidR="00AF2E2A">
        <w:rPr>
          <w:rFonts w:hint="eastAsia"/>
        </w:rPr>
        <w:t xml:space="preserve"> </w:t>
      </w:r>
      <w:r w:rsidR="00AF2E2A" w:rsidRPr="00AF2E2A">
        <w:t>기자</w:t>
      </w:r>
    </w:p>
    <w:p w14:paraId="4DDF1D66" w14:textId="77777777" w:rsidR="00AF2E2A" w:rsidRPr="00AF2E2A" w:rsidRDefault="00AF2E2A" w:rsidP="00AF2E2A">
      <w:r w:rsidRPr="00AF2E2A">
        <w:t xml:space="preserve">이 아티클은 </w:t>
      </w:r>
      <w:hyperlink r:id="rId9" w:history="1">
        <w:r w:rsidRPr="00AF2E2A">
          <w:rPr>
            <w:rStyle w:val="a3"/>
          </w:rPr>
          <w:t>&lt;갈까 말까, 대학원&gt;</w:t>
        </w:r>
      </w:hyperlink>
      <w:r w:rsidRPr="00AF2E2A">
        <w:t>의 2화입니다.</w:t>
      </w:r>
    </w:p>
    <w:p w14:paraId="1EF830CA" w14:textId="77777777" w:rsidR="00AF2E2A" w:rsidRDefault="00AF2E2A" w:rsidP="00AF2E2A"/>
    <w:p w14:paraId="22E48C87" w14:textId="734AFDD1" w:rsidR="00AF2E2A" w:rsidRPr="00AF2E2A" w:rsidRDefault="00AF2E2A" w:rsidP="00AF2E2A">
      <w:r w:rsidRPr="00AF2E2A">
        <w:t>경제지에서 기자로 일한 뒤 통번역 대학원에 진학한 구유나님. 호주 맥쿼리 대학(Macquarie University)에서 석사과정을 마친 뒤 다시 외신 기자로 일하고 있습니다.</w:t>
      </w:r>
    </w:p>
    <w:p w14:paraId="34EFD4A3" w14:textId="77777777" w:rsidR="00AF2E2A" w:rsidRPr="00AF2E2A" w:rsidRDefault="00AF2E2A" w:rsidP="00AF2E2A">
      <w:r w:rsidRPr="00AF2E2A">
        <w:t>‘스페셜리스트’를 꿈꿨지만, 몰두할 분야를 찾지 못해 고민이었다는데요. 원래 좋아하던 영어를 더 깊게 파보기로 선택했습니다. </w:t>
      </w:r>
    </w:p>
    <w:p w14:paraId="6FBD3087" w14:textId="77777777" w:rsidR="00AF2E2A" w:rsidRPr="00AF2E2A" w:rsidRDefault="00AF2E2A" w:rsidP="00AF2E2A">
      <w:r w:rsidRPr="00AF2E2A">
        <w:t>2년이란 시간과 3,000만원의 학비를 들인 보람을 물었습니다. ‘노랗다’와 노르스름하다’를 구분해 말하고 싶을  정도로 언어 공부에 욕심이 있었다며, 만족스럽다는 답이 돌아왔습니다. </w:t>
      </w:r>
    </w:p>
    <w:p w14:paraId="47FB978A" w14:textId="77777777" w:rsidR="00AF2E2A" w:rsidRPr="00AF2E2A" w:rsidRDefault="00993C04" w:rsidP="00AF2E2A">
      <w:r>
        <w:pict w14:anchorId="4F703B25">
          <v:rect id="_x0000_i1025" style="width:63.75pt;height:2.25pt" o:hrpct="0" o:hralign="center" o:hrstd="t" o:hr="t" fillcolor="#a0a0a0" stroked="f"/>
        </w:pict>
      </w:r>
    </w:p>
    <w:p w14:paraId="19F16393" w14:textId="77777777" w:rsidR="00AF2E2A" w:rsidRPr="00AF2E2A" w:rsidRDefault="00AF2E2A" w:rsidP="00AF2E2A">
      <w:r w:rsidRPr="00AF2E2A">
        <w:t>'스페셜리스트'를 꿈꿨던 기자, 영어통번역 선택한 이유</w:t>
      </w:r>
    </w:p>
    <w:p w14:paraId="5C85BB18" w14:textId="77777777" w:rsidR="00AF2E2A" w:rsidRPr="00AF2E2A" w:rsidRDefault="00AF2E2A" w:rsidP="00AF2E2A"/>
    <w:p w14:paraId="46D43416" w14:textId="77777777" w:rsidR="00AF2E2A" w:rsidRPr="00AF2E2A" w:rsidRDefault="00AF2E2A" w:rsidP="00AF2E2A">
      <w:r w:rsidRPr="00AF2E2A">
        <w:t>Q. 대학원 진학을 고민한 이유가 궁금합니다.</w:t>
      </w:r>
    </w:p>
    <w:p w14:paraId="55DF05EF" w14:textId="77777777" w:rsidR="00AF2E2A" w:rsidRPr="00AF2E2A" w:rsidRDefault="00AF2E2A" w:rsidP="00AF2E2A">
      <w:r w:rsidRPr="00AF2E2A">
        <w:t>기자라는 직업에 대한 본질적인 고민이 있었어요. 저는 늘 스페셜리스트가 되고 싶다는 마음이 컸는데요. 기자는 전문가를 취재해서 사안을 전달하는 일이잖아요. 취재원을 안심시키고 설득해야 하고요. 처음 발령받은 곳은 증권부였어요. 주식 투자를 한 번도 안 해봤는데 기사를 쓰려니 인터뷰이의 시각에 의지한다는 느낌을 받았죠. </w:t>
      </w:r>
    </w:p>
    <w:p w14:paraId="67F388C6" w14:textId="77777777" w:rsidR="00AF2E2A" w:rsidRPr="00AF2E2A" w:rsidRDefault="00AF2E2A" w:rsidP="00AF2E2A">
      <w:r w:rsidRPr="00AF2E2A">
        <w:t>또 기사 평가 기준에도 회의감이 들었어요. 조회수에 일희일비하지 말고 좋은 기사를 쓰자고 다짐해도, 공들여 쓴 기사보다 후킹한 제목을 단 기사가 더 많이 읽힐 때 허탈했어요. 읽히지 않으면 소용 없는 일이잖아요. 그런데 정신 차려보니 벌써 5년이 지나 있었어요(웃음).</w:t>
      </w:r>
    </w:p>
    <w:p w14:paraId="04D303CD" w14:textId="77777777" w:rsidR="00AF2E2A" w:rsidRPr="00AF2E2A" w:rsidRDefault="00AF2E2A" w:rsidP="00AF2E2A">
      <w:r w:rsidRPr="00AF2E2A">
        <w:rPr>
          <w:rFonts w:hint="eastAsia"/>
        </w:rPr>
        <w:t>Q. 고민이 있었는데 5년이나 할 수 있던 이유가 뭔가요?</w:t>
      </w:r>
    </w:p>
    <w:p w14:paraId="2E458A38" w14:textId="77777777" w:rsidR="00AF2E2A" w:rsidRPr="00AF2E2A" w:rsidRDefault="00AF2E2A" w:rsidP="00AF2E2A">
      <w:r w:rsidRPr="00AF2E2A">
        <w:t>단점을 많이 이야기했는데, 장점도 있죠. 자유롭게 일할 수 있고 무엇보다 이 직업이 아니었다면 만날 수 없는 사람들을 많이 만났으니까요. 2~3년마다 부서를 옮기니까 계속 새로운 영역을 공부하는 재미도 있었어요. 일하면서 다양한 사람을 만나다 보면, 저도 ‘장인정신’을 발휘할 곳을 찾을 수 있을 거라 생각했어요.</w:t>
      </w:r>
    </w:p>
    <w:p w14:paraId="3CD44968" w14:textId="77777777" w:rsidR="00AF2E2A" w:rsidRPr="00AF2E2A" w:rsidRDefault="00AF2E2A" w:rsidP="00AF2E2A">
      <w:r w:rsidRPr="00AF2E2A">
        <w:t>Q. 찾았나요?</w:t>
      </w:r>
    </w:p>
    <w:p w14:paraId="3710E410" w14:textId="77777777" w:rsidR="00AF2E2A" w:rsidRPr="00AF2E2A" w:rsidRDefault="00AF2E2A" w:rsidP="00AF2E2A">
      <w:r w:rsidRPr="00AF2E2A">
        <w:t>결국 못 찾았어요. 5년간 다양한 업계 사람을 만나면서 업황이 너무 빨리 바뀐다는 걸 깨달았죠. 처음 입사했을 때만 해도 화학이나 전자 쪽 전망이 좋았어요. 그런데 2~3년 만에 판도가 IT로 바뀌더라고요. 그걸 목격하니 ‘전도유망한 업종을 선택해도, 미래는 어떻게 바뀔지 모르겠구나’라는 생각이 들었죠. 지금 메타버스나 AI 분야가 유망해 보여도요. </w:t>
      </w:r>
    </w:p>
    <w:p w14:paraId="1E0A0604" w14:textId="77777777" w:rsidR="00AF2E2A" w:rsidRPr="00AF2E2A" w:rsidRDefault="00AF2E2A" w:rsidP="00AF2E2A">
      <w:r w:rsidRPr="00AF2E2A">
        <w:t>Q. 그럼 전공은 어떻게 결정했나요?</w:t>
      </w:r>
    </w:p>
    <w:p w14:paraId="019596E2" w14:textId="77777777" w:rsidR="00AF2E2A" w:rsidRPr="00AF2E2A" w:rsidRDefault="00AF2E2A" w:rsidP="00AF2E2A">
      <w:r w:rsidRPr="00AF2E2A">
        <w:t>언어를 깊게 공부해보고 싶다는 생각은 학부를 졸업할 때도 있었어요. 기자로 일하는 5년 동안 내 길을 찾지 못했으니, 그럼 ‘원래 좋아했던 걸 좀 더 공부해보자’는 생각이 들었어요. 통번역 대학원 영어 전공을 선택했죠.</w:t>
      </w:r>
    </w:p>
    <w:p w14:paraId="62C9FDE4" w14:textId="77777777" w:rsidR="00AF2E2A" w:rsidRPr="00AF2E2A" w:rsidRDefault="00AF2E2A" w:rsidP="00AF2E2A">
      <w:r w:rsidRPr="00AF2E2A">
        <w:t>그렇지만 회사를 그만두고 가기는 불안했어요. 월급도 기회비용이잖아요. 회사를 다니면서 병행할 수 있는 대학원을 찾았죠. 당시 국내에는 전업으로 수강해야 하는 곳밖에 없었어요. 눈을 돌린 게 해외 대학원이었죠.</w:t>
      </w:r>
    </w:p>
    <w:p w14:paraId="7A1E10F5" w14:textId="77777777" w:rsidR="00AF2E2A" w:rsidRPr="00AF2E2A" w:rsidRDefault="00AF2E2A" w:rsidP="00AF2E2A">
      <w:r w:rsidRPr="00AF2E2A">
        <w:t>Q. 경험해보니 어땠어요?</w:t>
      </w:r>
    </w:p>
    <w:p w14:paraId="6E7D7958" w14:textId="77777777" w:rsidR="00AF2E2A" w:rsidRPr="00AF2E2A" w:rsidRDefault="00AF2E2A" w:rsidP="00AF2E2A">
      <w:r w:rsidRPr="00AF2E2A">
        <w:t>호주 대학원을 선택한 데는 해외 취업 가능성을 염두에 둔 이유도 있는데요. 경험해보니 커리큘럼이 국내와 달랐어요. 국내 통번역 대학원이 좀 더 실무 중심으로 커리큘럼이 편성된다면, 호주에서는 실무보다 ‘통번역학’처럼 이론을 중시하는 수업들이 꽤 있었죠.</w:t>
      </w:r>
    </w:p>
    <w:p w14:paraId="5EA50600" w14:textId="77777777" w:rsidR="00AF2E2A" w:rsidRPr="00AF2E2A" w:rsidRDefault="00AF2E2A" w:rsidP="00AF2E2A">
      <w:r w:rsidRPr="00AF2E2A">
        <w:t>예상과 다른 점은 또 있었어요. 통역은 현장에서 바로 듣고 실습하는 게 중요한데 온라인으로 듣다 보니 한계가 있었거든요. 그래서 스터디가 필수예요. 같이 수업 듣는 친구와 퇴근하고 저녁 8시쯤 온라인으로 스터디를 했어요. 퇴근하고 매일 2~3시간은 통역 스터디를 하거나 번역 공부를 했어요. 주말에는 공부량이 훨씬 많았고요. 토요일 내내 수업 듣고, 일요일에는 과제를 했죠.</w:t>
      </w:r>
    </w:p>
    <w:p w14:paraId="7BE41087" w14:textId="77777777" w:rsidR="00AF2E2A" w:rsidRPr="00AF2E2A" w:rsidRDefault="00AF2E2A" w:rsidP="00AF2E2A">
      <w:r w:rsidRPr="00AF2E2A">
        <w:t>하다 보니 왜 통번역 대학원에 왜 주말반 커리큘럼이 별로 없는지 깨닫게 됐어요. 통번역사는 영어를 모국어처럼 해야 하잖아요. 성인이 모국어처럼 영어를 하려면 엄청난 공부량을 짧은 시간 안에 소화해야 하니까요.</w:t>
      </w:r>
    </w:p>
    <w:p w14:paraId="775B05C6" w14:textId="77777777" w:rsidR="00AF2E2A" w:rsidRPr="00AF2E2A" w:rsidRDefault="00AF2E2A" w:rsidP="00AF2E2A">
      <w:r w:rsidRPr="00AF2E2A">
        <w:t>Q. 수업은 어땠나요?</w:t>
      </w:r>
    </w:p>
    <w:p w14:paraId="79F96B25" w14:textId="77777777" w:rsidR="00AF2E2A" w:rsidRPr="00AF2E2A" w:rsidRDefault="00AF2E2A" w:rsidP="00AF2E2A">
      <w:r w:rsidRPr="00AF2E2A">
        <w:t>주말반 수업이 있으니까 직장을 다니면서 병행하는 분들이 많았는데요. 다들 열의가 넘쳤어요. 번역 조별 과제가 있는데, 새벽 4시까지 6시간가량 어느 단어가 더 적합한지를 두고 토론했죠. 첫 학기가 기억에 많이 남아요. 돈 버는 일을 하다가 오랜만에 돈 주고 공부를 하니까, 너무 재밌었어요(웃음).</w:t>
      </w:r>
    </w:p>
    <w:p w14:paraId="70907222" w14:textId="77777777" w:rsidR="00AF2E2A" w:rsidRPr="00AF2E2A" w:rsidRDefault="00AF2E2A" w:rsidP="00AF2E2A">
      <w:r w:rsidRPr="00AF2E2A">
        <w:t>Q. 기억에 남는 수업이 있나요?</w:t>
      </w:r>
    </w:p>
    <w:p w14:paraId="707780C1" w14:textId="77777777" w:rsidR="00AF2E2A" w:rsidRPr="00AF2E2A" w:rsidRDefault="00AF2E2A" w:rsidP="00AF2E2A">
      <w:r w:rsidRPr="00AF2E2A">
        <w:t>개인적으로 번역 수업이 기억에 남아요. 신기했던 것 중에 ‘기계번역’ 이라는 수업이 있었어요. 파파고나 구글 번역기 같은 건 아니고, 번역가들이 쓰는 번역 소프트웨어(CAT Tools)*를 활용한 수업이에요. 기술 발전이 통역사를 대체한다는 말도 있지만, 수업을 들으며 기술과 공생할 수도 있겠다는 생각도 들었어요. </w:t>
      </w:r>
    </w:p>
    <w:p w14:paraId="33935670" w14:textId="77777777" w:rsidR="00AF2E2A" w:rsidRPr="00AF2E2A" w:rsidRDefault="00AF2E2A" w:rsidP="00AF2E2A">
      <w:r w:rsidRPr="00AF2E2A">
        <w:t>*CAT Tools-Computer assisted Translation Tools</w:t>
      </w:r>
    </w:p>
    <w:p w14:paraId="3667D6F0" w14:textId="3410DCF8" w:rsidR="00AF2E2A" w:rsidRPr="00AF2E2A" w:rsidRDefault="00AF2E2A" w:rsidP="00AF2E2A">
      <w:r w:rsidRPr="00AF2E2A">
        <w:rPr>
          <w:rFonts w:hint="eastAsia"/>
          <w:noProof/>
        </w:rPr>
        <w:drawing>
          <wp:inline distT="0" distB="0" distL="0" distR="0" wp14:anchorId="6BB3BCDA" wp14:editId="6D140501">
            <wp:extent cx="5731510" cy="3171825"/>
            <wp:effectExtent l="0" t="0" r="2540" b="9525"/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2A">
        <w:t>번역 소프트웨어 멤소스 활용화면 ⓒ멤소스</w:t>
      </w:r>
    </w:p>
    <w:p w14:paraId="48AD7D45" w14:textId="77777777" w:rsidR="00AF2E2A" w:rsidRPr="00AF2E2A" w:rsidRDefault="00AF2E2A" w:rsidP="00AF2E2A">
      <w:r w:rsidRPr="00AF2E2A">
        <w:t>‘캣툴’을 쓰려면 사전 정보를 모두 넣어야 하는데요. 사용자가 영어 단어를 한국어로 어떻게 번역했는지 입력하면, 프로그램이 번역 스타일을 학습해서 제안하는 거예요. 좀 더 개인 맞춤형 소프트웨어인 거죠. 전문 번역가들은 번역 분량이 많다보니, 초벌 번역용으로 사용하기도 해요. </w:t>
      </w:r>
    </w:p>
    <w:p w14:paraId="42AB8FDD" w14:textId="77777777" w:rsidR="00AF2E2A" w:rsidRPr="00AF2E2A" w:rsidRDefault="00AF2E2A" w:rsidP="00AF2E2A">
      <w:r w:rsidRPr="00AF2E2A">
        <w:t>“좋아하면, 결국은 하게 된다”</w:t>
      </w:r>
    </w:p>
    <w:p w14:paraId="4ABAFC48" w14:textId="77777777" w:rsidR="00AF2E2A" w:rsidRPr="00AF2E2A" w:rsidRDefault="00AF2E2A" w:rsidP="00AF2E2A">
      <w:r w:rsidRPr="00AF2E2A">
        <w:t>Q. 돌아보니 어떤가요? </w:t>
      </w:r>
    </w:p>
    <w:p w14:paraId="026D3EAF" w14:textId="77777777" w:rsidR="00AF2E2A" w:rsidRPr="00AF2E2A" w:rsidRDefault="00AF2E2A" w:rsidP="00AF2E2A">
      <w:r w:rsidRPr="00AF2E2A">
        <w:t>처음 1년은 회사에 다니면서 주말반 수업을 들었는데요. ‘이대로 졸업하면 통번역사로 일할 수 있을까?’ 걱정됐어요. 그래서 이후에는 퇴사하고 전일제로 수업을 들었어요. 주말반 1년, 전일제 1년 해서 졸업하기까지 총 2년*이 걸렸죠. 마지막 학기에는 전일제로 수업을 들었는데요. 취업을 하는 바람에 스케줄이 정말 빡빡했어요. </w:t>
      </w:r>
    </w:p>
    <w:p w14:paraId="340A81F6" w14:textId="77777777" w:rsidR="00AF2E2A" w:rsidRPr="00AF2E2A" w:rsidRDefault="00AF2E2A" w:rsidP="00AF2E2A"/>
    <w:p w14:paraId="122891AA" w14:textId="3DF7CA2A" w:rsidR="00AF2E2A" w:rsidRPr="00AF2E2A" w:rsidRDefault="00AF2E2A" w:rsidP="00AF2E2A">
      <w:r w:rsidRPr="00AF2E2A">
        <w:t>*주말반 (Part time)2학기=전일제(Full time) 1학기. 어떤 수업을 듣느냐에 따라 졸업하는 기간이 달라진다. 단 마지막 1학기는 무조건 전일제로 수강해야 한다. </w:t>
      </w:r>
      <w:r w:rsidRPr="00AF2E2A">
        <w:rPr>
          <w:rFonts w:hint="eastAsia"/>
          <w:noProof/>
        </w:rPr>
        <w:drawing>
          <wp:inline distT="0" distB="0" distL="0" distR="0" wp14:anchorId="6960E4E3" wp14:editId="69A6C59B">
            <wp:extent cx="5731510" cy="2378710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2A">
        <w:t>A) 전일제(Full-time) 수강시 졸업기간. B) 2학기 주말반 · 2학기 전일제 수강시 졸업기간.  C) 4학기 주말반 ·1학기 종일반 기준.</w:t>
      </w:r>
    </w:p>
    <w:p w14:paraId="3968E254" w14:textId="77777777" w:rsidR="00AF2E2A" w:rsidRPr="00AF2E2A" w:rsidRDefault="00AF2E2A" w:rsidP="00AF2E2A">
      <w:r w:rsidRPr="00AF2E2A">
        <w:t>대학원에 입학할 때만 해도 졸업하면 ‘원어민이 돼서 나올 거다’라고 생각했는데, 원어민의 길은 멀고도 힘들다는 걸 깨달았어요. 영어공부는 지금도 계속 하고 있고요. 만약에 학비 3천만원 낸 만큼 얻기를 바란다면 만족하기 어려울 수도 있어요. 영어공부는 그 돈을 들이지 않고도 할 수 있으니까요(웃음).</w:t>
      </w:r>
    </w:p>
    <w:p w14:paraId="07BF7381" w14:textId="77777777" w:rsidR="00AF2E2A" w:rsidRPr="00AF2E2A" w:rsidRDefault="00AF2E2A" w:rsidP="00AF2E2A">
      <w:r w:rsidRPr="00AF2E2A">
        <w:t>그렇지만 대학원에 간 걸 후회하지는 않아요. 현업에 계신 통번역사분들을 만나 업계 얘기를 들으며 실제 통번역사가 어떻게 일하는지  많이 알게 됐어요. 나중에 통번역사로 일할 가능성도 생각해뒀는데요. 대학원을 다니면서 번역이 참 정직한 노동이라는 걸 깨달았어요. 아무리 실력이 뛰어나도 기본적으로  들여야 하는 시간이 있어요. 그런데 하루는 누구나 24시간밖에 없잖아요. 그러다 보니 1등이어도 소화할 수 있는 양에 한계가 있죠.</w:t>
      </w:r>
    </w:p>
    <w:p w14:paraId="56BEDE2C" w14:textId="77777777" w:rsidR="00AF2E2A" w:rsidRPr="00AF2E2A" w:rsidRDefault="00AF2E2A" w:rsidP="00AF2E2A">
      <w:r w:rsidRPr="00AF2E2A">
        <w:t>Q. 가장 힘든 점은 무엇이었나요?</w:t>
      </w:r>
    </w:p>
    <w:p w14:paraId="735E34AB" w14:textId="77777777" w:rsidR="00AF2E2A" w:rsidRPr="00AF2E2A" w:rsidRDefault="00AF2E2A" w:rsidP="00AF2E2A">
      <w:r w:rsidRPr="00AF2E2A">
        <w:t>시간 관리요. 인생에서 이렇게 시간 관리가 힘든 적은 처음이었어요. 살면서 과제를 제 시간에 못 낸 적이 한 번도 없거든요. 그런데 대학원 때 한 번 그랬어요. 도저히 마감을 못 해서 늦은 게 아니라 날짜를 착각한 황당한 경우였어요. 내려고 보니 이미 마감기한이 지났더라고요. 그때 교수님께 장문의 메일을 보냈는데, 영어가 술술 나왔어요(웃음). 메일로 무릎 꿇었죠. ‘제발 0점만 피하게 해주세요. 과제를 낼 수 있게 다시 열어주세요’라고.</w:t>
      </w:r>
    </w:p>
    <w:p w14:paraId="1F9E4886" w14:textId="77777777" w:rsidR="00AF2E2A" w:rsidRPr="00AF2E2A" w:rsidRDefault="00AF2E2A" w:rsidP="00AF2E2A">
      <w:bookmarkStart w:id="0" w:name="_GoBack"/>
      <w:bookmarkEnd w:id="0"/>
      <w:r w:rsidRPr="00AF2E2A">
        <w:t>Q. 어느 정도로 바빴나요?</w:t>
      </w:r>
    </w:p>
    <w:p w14:paraId="165108A9" w14:textId="77777777" w:rsidR="00AF2E2A" w:rsidRPr="00AF2E2A" w:rsidRDefault="00AF2E2A" w:rsidP="00AF2E2A">
      <w:r w:rsidRPr="00AF2E2A">
        <w:t>마지막 학기가 가장 바빴는데요. 12시부터 1시까지 들을 수 있는 수업이 있었거든요. 회사 점심시간에 샌드위치 먹으면서 녹음실 같은 데서 강의를 들었고요. 또 7시부터 9시까지 아침 수업도 있었어요. 출근 전에 들으려고 했는데, 너무 힘들어서 그건 철회했어요. 또 퇴근길에 버스나 집에 가서도 계속 수업을 들었어요. 시간이 없으니까 1.5배속으로 듣기도 하고요. </w:t>
      </w:r>
    </w:p>
    <w:p w14:paraId="3DC6038D" w14:textId="77777777" w:rsidR="00AF2E2A" w:rsidRPr="00AF2E2A" w:rsidRDefault="00AF2E2A" w:rsidP="00AF2E2A">
      <w:r w:rsidRPr="00AF2E2A">
        <w:t>그 와중에 한번은 레포트 제출을 마감일까지 미룬 적이 있어요. 종일 기사 쓰고 집에서까지 글쓰기가 너무 싫었죠. 그래서 퇴근하고 24시간 카페에 갔어요. 자정까지 끝내고 집에 가야지 했는데, 도저히 못 써서 다음 날 아침까지 카페에 있었어요. 밤을 샌 거죠. 너무 못 자서 가슴이 조이고, 협심증이 오는 것 같더라고요.</w:t>
      </w:r>
    </w:p>
    <w:p w14:paraId="70830EFD" w14:textId="77777777" w:rsidR="00AF2E2A" w:rsidRPr="00AF2E2A" w:rsidRDefault="00AF2E2A" w:rsidP="00AF2E2A">
      <w:r w:rsidRPr="00AF2E2A">
        <w:t>직업도 ‘마감인생’인데, 과제까지 마감 스트레스가 있으니 너무 싫었죠. 그때 의외의 발견을 했어요. 원래 번역을 좋아했는데, 통역을 좋아하게 된 거예요. 통역은 잘하든 못하든 그 시간 내에 끝내야 하거든요. 과제도 시험도 어떤 의미로는 화끈하죠. 그런 불순한 의도로 좋아하게 됐어요(웃음).</w:t>
      </w:r>
    </w:p>
    <w:p w14:paraId="6EE2E6C9" w14:textId="77777777" w:rsidR="00AF2E2A" w:rsidRPr="00AF2E2A" w:rsidRDefault="00AF2E2A" w:rsidP="00AF2E2A">
      <w:r w:rsidRPr="00AF2E2A">
        <w:t>Q. 외신에서 일하고 있습니다. 커리어에 도움이 된 것 같나요?</w:t>
      </w:r>
    </w:p>
    <w:p w14:paraId="11BC95FF" w14:textId="77777777" w:rsidR="00AF2E2A" w:rsidRPr="00AF2E2A" w:rsidRDefault="00AF2E2A" w:rsidP="00AF2E2A">
      <w:r w:rsidRPr="00AF2E2A">
        <w:t>업무에 도움이 됐지만, 학위 자체가 중요했던 것 같지는 않아요. 외신은 영어를 잘한다는 걸 전제로 하니까요. 번역할 때 빠르게 할 수 있다는 점이 있고요. 또 다른 건, 외국 기자와 소통하는 일이 종종 있는데, 예전보다 수월하게 느껴져요. 통역이 스피킹의 ‘끝판왕’이라 할 정도로 어렵거든요. 상대가 말한 걸 토씨 하나 안 틀리고 실시간으로 다른 언어로 옮기는 거니까요. 그걸 하다 보니 일상에서 영어로 대화할 때는 부담이 좀 적어요. </w:t>
      </w:r>
    </w:p>
    <w:p w14:paraId="0AD31D8C" w14:textId="77777777" w:rsidR="00AF2E2A" w:rsidRPr="00AF2E2A" w:rsidRDefault="00AF2E2A" w:rsidP="00AF2E2A">
      <w:r w:rsidRPr="00AF2E2A">
        <w:t>대학원 = 나를 채우는 시간</w:t>
      </w:r>
    </w:p>
    <w:p w14:paraId="60214964" w14:textId="77777777" w:rsidR="00AF2E2A" w:rsidRPr="00AF2E2A" w:rsidRDefault="00AF2E2A" w:rsidP="00AF2E2A">
      <w:r w:rsidRPr="00AF2E2A">
        <w:t>Q. 돌아가도 같은 선택을 할 것 같나요?</w:t>
      </w:r>
    </w:p>
    <w:p w14:paraId="780970BE" w14:textId="77777777" w:rsidR="00AF2E2A" w:rsidRPr="00AF2E2A" w:rsidRDefault="00AF2E2A" w:rsidP="00AF2E2A">
      <w:r w:rsidRPr="00AF2E2A">
        <w:t>분명한 건, 자기만족이 커요. 함께 공부하는 동기들을 봐도 영어 자체를 좋아해서 온 분들이 많아요. 저도 그랬어요. 예를 들면 ‘노랗다’와 ‘노르스름하다’를 영어로 표현하고 싶은 욕구 같은 거죠(웃음). 학위 하나로 인생을 바꾸겠다는 생각은 없었거든요. </w:t>
      </w:r>
    </w:p>
    <w:p w14:paraId="1D372D0D" w14:textId="77777777" w:rsidR="00AF2E2A" w:rsidRPr="00AF2E2A" w:rsidRDefault="00AF2E2A" w:rsidP="00AF2E2A">
      <w:r w:rsidRPr="00AF2E2A">
        <w:t>잃은 건 돈이죠. 한 학기에 대략 650만 원 정도, 적지 않은 돈이 들었어요. 처음에는 회사를 그만두고 전업으로 공부하는 게 기회비용이 크다고 생각했는데, 돌아보니 1년 정도밖에 차이가 안 나더라고요. 그 정도면 아예 전업으로 국내 통번역 대학원을 갔어도 괜찮겠다 싶어요. 또 시기로 봤을 때, 쭉 이어 공부를 마치고 기자를 하면 어땠을까 생각도 들죠.</w:t>
      </w:r>
    </w:p>
    <w:p w14:paraId="68C8014B" w14:textId="77777777" w:rsidR="00AF2E2A" w:rsidRPr="00AF2E2A" w:rsidRDefault="00AF2E2A" w:rsidP="00AF2E2A">
      <w:r w:rsidRPr="00AF2E2A">
        <w:t>Q. 앞으로 커리어 목표는요?</w:t>
      </w:r>
    </w:p>
    <w:p w14:paraId="5BE69594" w14:textId="77777777" w:rsidR="00AF2E2A" w:rsidRPr="00AF2E2A" w:rsidRDefault="00AF2E2A" w:rsidP="00AF2E2A">
      <w:r w:rsidRPr="00AF2E2A">
        <w:t>5년 동안 기자생활을 하면서 ‘내 일’에 대한 답을 찾을 수 있을 줄 알았는데, 못 찾고 통번역 공부를 했잖아요. 사실 아직도 답은 모르겠어요. ‘잘하고 좋아하는 일을 하자’는 생각만은 분명해요. 취재하면서 느낀 건데, 아무리 업황이 안 좋아도 분야에서 손꼽히게 잘하는 분들은 늘 수요가 있더라고요.</w:t>
      </w:r>
    </w:p>
    <w:p w14:paraId="380527DB" w14:textId="58108761" w:rsidR="00AF2E2A" w:rsidRPr="00AF2E2A" w:rsidRDefault="00AF2E2A" w:rsidP="00AF2E2A">
      <w:r w:rsidRPr="00AF2E2A">
        <w:t xml:space="preserve">잘하고 좋아하는 일을 하자는 생각은 분명해요" </w:t>
      </w:r>
    </w:p>
    <w:p w14:paraId="38D6D546" w14:textId="77777777" w:rsidR="00AF2E2A" w:rsidRPr="00AF2E2A" w:rsidRDefault="00AF2E2A" w:rsidP="00AF2E2A">
      <w:r w:rsidRPr="00AF2E2A">
        <w:t>또 생각을 너무 많이 하지 않으려 해요. 대학 졸업할 때 고민하던 공부를 결국은 하게 됐잖아요. 생각을 많이 해도 피곤하기만 하고 결론은 크게 달라지지 않는다고 생각해요.</w:t>
      </w:r>
    </w:p>
    <w:p w14:paraId="24C0BAAB" w14:textId="77777777" w:rsidR="00AF2E2A" w:rsidRPr="00AF2E2A" w:rsidRDefault="00AF2E2A" w:rsidP="00AF2E2A">
      <w:r w:rsidRPr="00AF2E2A">
        <w:t>Q. 대학원을 고민하는 분들께 조언 부탁드립니다.</w:t>
      </w:r>
    </w:p>
    <w:p w14:paraId="10C5FC9A" w14:textId="77777777" w:rsidR="00AF2E2A" w:rsidRPr="00AF2E2A" w:rsidRDefault="00AF2E2A" w:rsidP="00AF2E2A">
      <w:r w:rsidRPr="00AF2E2A">
        <w:t>좋아하는 분야를 공부했으면 좋겠어요. 유망한 비전을 좇아도 좋겠지만, 학업과 일을 병행하는 게 쉽지 않은 일인데 억지로 하는 건 불행할 것 같아요. </w:t>
      </w:r>
    </w:p>
    <w:p w14:paraId="1678688E" w14:textId="77777777" w:rsidR="00AF2E2A" w:rsidRPr="00AF2E2A" w:rsidRDefault="00AF2E2A" w:rsidP="00AF2E2A">
      <w:r w:rsidRPr="00AF2E2A">
        <w:t>공부하는 시간은 나를 채우는 시간이잖아요. 비전 때문에 선택한 거면 저는 못 해냈을 것 같거든요. 좋아하는 공부여서 버틸 수 있었어요.</w:t>
      </w:r>
    </w:p>
    <w:p w14:paraId="79F5CA94" w14:textId="77777777" w:rsidR="00AF2E2A" w:rsidRPr="00AF2E2A" w:rsidRDefault="00AF2E2A" w:rsidP="00AF2E2A"/>
    <w:sectPr w:rsidR="00AF2E2A" w:rsidRPr="00AF2E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5892" w14:textId="77777777" w:rsidR="00993C04" w:rsidRDefault="00993C04" w:rsidP="00092CB8">
      <w:pPr>
        <w:spacing w:after="0" w:line="240" w:lineRule="auto"/>
      </w:pPr>
      <w:r>
        <w:separator/>
      </w:r>
    </w:p>
  </w:endnote>
  <w:endnote w:type="continuationSeparator" w:id="0">
    <w:p w14:paraId="4BB1653E" w14:textId="77777777" w:rsidR="00993C04" w:rsidRDefault="00993C04" w:rsidP="0009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D4C0" w14:textId="77777777" w:rsidR="00993C04" w:rsidRDefault="00993C04" w:rsidP="00092CB8">
      <w:pPr>
        <w:spacing w:after="0" w:line="240" w:lineRule="auto"/>
      </w:pPr>
      <w:r>
        <w:separator/>
      </w:r>
    </w:p>
  </w:footnote>
  <w:footnote w:type="continuationSeparator" w:id="0">
    <w:p w14:paraId="6C6A5AAB" w14:textId="77777777" w:rsidR="00993C04" w:rsidRDefault="00993C04" w:rsidP="0009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666"/>
    <w:multiLevelType w:val="multilevel"/>
    <w:tmpl w:val="849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2A"/>
    <w:rsid w:val="00092CB8"/>
    <w:rsid w:val="00321352"/>
    <w:rsid w:val="00871C5F"/>
    <w:rsid w:val="00993C04"/>
    <w:rsid w:val="00AF2E2A"/>
    <w:rsid w:val="00B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DA86"/>
  <w15:chartTrackingRefBased/>
  <w15:docId w15:val="{B82EDA6B-7FA3-4031-ABF9-9BDC593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F2E2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F2E2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E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E2A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AF2E2A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AF2E2A"/>
    <w:rPr>
      <w:rFonts w:ascii="굴림" w:eastAsia="굴림" w:hAnsi="굴림" w:cs="굴림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F2E2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AF2E2A"/>
    <w:rPr>
      <w:i/>
      <w:iCs/>
    </w:rPr>
  </w:style>
  <w:style w:type="paragraph" w:styleId="a6">
    <w:name w:val="header"/>
    <w:basedOn w:val="a"/>
    <w:link w:val="Char"/>
    <w:uiPriority w:val="99"/>
    <w:unhideWhenUsed/>
    <w:rsid w:val="00092C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92CB8"/>
  </w:style>
  <w:style w:type="paragraph" w:styleId="a7">
    <w:name w:val="footer"/>
    <w:basedOn w:val="a"/>
    <w:link w:val="Char0"/>
    <w:uiPriority w:val="99"/>
    <w:unhideWhenUsed/>
    <w:rsid w:val="00092C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9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42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9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17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450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45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82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n.co/linker/6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lin.co/article/26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lin.co/series/258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</dc:creator>
  <cp:keywords/>
  <dc:description/>
  <cp:lastModifiedBy>user</cp:lastModifiedBy>
  <cp:revision>2</cp:revision>
  <dcterms:created xsi:type="dcterms:W3CDTF">2023-02-16T08:10:00Z</dcterms:created>
  <dcterms:modified xsi:type="dcterms:W3CDTF">2023-02-16T08:10:00Z</dcterms:modified>
</cp:coreProperties>
</file>